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20"/>
        <w:gridCol w:w="4533"/>
        <w:gridCol w:w="2440"/>
      </w:tblGrid>
      <w:tr w:rsidR="00AE5E56" w:rsidTr="00EE202A">
        <w:tc>
          <w:tcPr>
            <w:tcW w:w="2520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5" o:title=""/>
                </v:shape>
                <o:OLEObject Type="Embed" ProgID="PBrush" ShapeID="_x0000_i1025" DrawAspect="Content" ObjectID="_1646908789" r:id="rId6"/>
              </w:object>
            </w:r>
          </w:p>
        </w:tc>
        <w:tc>
          <w:tcPr>
            <w:tcW w:w="453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440" w:type="dxa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E5E56" w:rsidP="001118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5E56">
              <w:rPr>
                <w:rFonts w:ascii="Arial" w:hAnsi="Arial" w:cs="Arial"/>
                <w:sz w:val="24"/>
                <w:szCs w:val="24"/>
              </w:rPr>
              <w:t>HACCP.</w:t>
            </w:r>
            <w:r w:rsidR="00EE202A">
              <w:rPr>
                <w:rFonts w:ascii="Arial" w:hAnsi="Arial" w:cs="Arial"/>
                <w:sz w:val="24"/>
                <w:szCs w:val="24"/>
              </w:rPr>
              <w:t>1</w:t>
            </w:r>
            <w:r w:rsidR="00DA70A4">
              <w:rPr>
                <w:rFonts w:ascii="Arial" w:hAnsi="Arial" w:cs="Arial"/>
                <w:sz w:val="24"/>
                <w:szCs w:val="24"/>
              </w:rPr>
              <w:t>7</w:t>
            </w:r>
            <w:r w:rsidR="00EE202A">
              <w:rPr>
                <w:rFonts w:ascii="Arial" w:hAnsi="Arial" w:cs="Arial"/>
                <w:sz w:val="24"/>
                <w:szCs w:val="24"/>
              </w:rPr>
              <w:t>.</w:t>
            </w:r>
            <w:r w:rsidR="0011184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E5E56" w:rsidTr="00EE202A">
        <w:tc>
          <w:tcPr>
            <w:tcW w:w="9493" w:type="dxa"/>
            <w:gridSpan w:val="3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2E5975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111845">
              <w:rPr>
                <w:rFonts w:ascii="Arial" w:hAnsi="Arial" w:cs="Arial"/>
                <w:sz w:val="24"/>
                <w:szCs w:val="24"/>
              </w:rPr>
              <w:t xml:space="preserve">Dokumentation </w:t>
            </w:r>
            <w:r w:rsidR="00111845" w:rsidRPr="000E23E0">
              <w:rPr>
                <w:rFonts w:ascii="Arial" w:hAnsi="Arial" w:cs="Arial"/>
                <w:sz w:val="24"/>
                <w:szCs w:val="24"/>
              </w:rPr>
              <w:t>Kontrolle</w:t>
            </w:r>
            <w:r w:rsidR="0011184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11845">
              <w:rPr>
                <w:rFonts w:ascii="Arial" w:hAnsi="Arial" w:cs="Arial"/>
                <w:sz w:val="24"/>
                <w:szCs w:val="24"/>
              </w:rPr>
              <w:t>Fritt</w:t>
            </w:r>
            <w:r w:rsidR="00111845" w:rsidRPr="000E23E0">
              <w:rPr>
                <w:rFonts w:ascii="Arial" w:hAnsi="Arial" w:cs="Arial"/>
                <w:sz w:val="24"/>
                <w:szCs w:val="24"/>
              </w:rPr>
              <w:t>ierfett</w:t>
            </w:r>
            <w:proofErr w:type="spellEnd"/>
          </w:p>
          <w:p w:rsidR="00AE5E56" w:rsidRDefault="00AE5E56" w:rsidP="00AE5E56">
            <w:pPr>
              <w:jc w:val="center"/>
            </w:pPr>
          </w:p>
        </w:tc>
      </w:tr>
    </w:tbl>
    <w:p w:rsidR="00AE5E56" w:rsidRDefault="00AE5E56" w:rsidP="00AE5E5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B46BF9" w:rsidTr="00B46BF9">
        <w:tc>
          <w:tcPr>
            <w:tcW w:w="4531" w:type="dxa"/>
          </w:tcPr>
          <w:p w:rsidR="00B46BF9" w:rsidRDefault="00B46BF9" w:rsidP="00B46B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Monat / Jahr:</w:t>
            </w:r>
          </w:p>
        </w:tc>
        <w:tc>
          <w:tcPr>
            <w:tcW w:w="4962" w:type="dxa"/>
          </w:tcPr>
          <w:p w:rsidR="00B46BF9" w:rsidRDefault="00B46BF9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1A22" w:rsidRDefault="00F51A22" w:rsidP="00AE5E5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493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835"/>
        <w:gridCol w:w="1142"/>
        <w:gridCol w:w="1134"/>
        <w:gridCol w:w="1276"/>
        <w:gridCol w:w="1843"/>
      </w:tblGrid>
      <w:tr w:rsidR="00B46BF9" w:rsidTr="00B46BF9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9" w:rsidRDefault="00B46BF9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Tag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9" w:rsidRDefault="00B46BF9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Temp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Fett</w:t>
            </w:r>
          </w:p>
          <w:p w:rsidR="00B46BF9" w:rsidRPr="00B46BF9" w:rsidRDefault="00B46BF9" w:rsidP="00B46B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6BF9">
              <w:rPr>
                <w:rFonts w:ascii="Arial" w:hAnsi="Arial" w:cs="Arial"/>
                <w:sz w:val="16"/>
                <w:szCs w:val="16"/>
              </w:rPr>
              <w:t>max. 175 Grad C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9" w:rsidRDefault="00B46BF9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Maßnahmen</w:t>
            </w:r>
          </w:p>
          <w:p w:rsidR="00B46BF9" w:rsidRDefault="00B46BF9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Abweichung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9" w:rsidRDefault="00B46BF9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Aussehen / Geruch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9" w:rsidRDefault="00B46BF9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Fett</w:t>
            </w:r>
          </w:p>
          <w:p w:rsidR="00B46BF9" w:rsidRDefault="00B46BF9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getauscht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F9" w:rsidRDefault="00B46BF9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</w:tr>
      <w:tr w:rsidR="00B46BF9" w:rsidTr="00B46BF9"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6BF9" w:rsidRDefault="00B46BF9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6BF9" w:rsidRDefault="00B46BF9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6BF9" w:rsidRDefault="00B46BF9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Default="00B46BF9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Default="00B46BF9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nicht ok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6BF9" w:rsidRDefault="00B46BF9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6BF9" w:rsidRDefault="00B46BF9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BF9" w:rsidTr="00B46BF9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Default="00B46BF9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6BF9" w:rsidTr="00B46BF9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Default="00B46BF9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6BF9" w:rsidTr="00B46BF9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Default="00B46BF9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6BF9" w:rsidTr="00B46BF9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Default="00B46BF9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6BF9" w:rsidTr="00B46BF9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Default="00B46BF9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6BF9" w:rsidTr="00B46BF9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Default="00B46BF9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6BF9" w:rsidTr="00B46BF9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Default="00B46BF9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6BF9" w:rsidTr="00B46BF9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Default="00B46BF9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6BF9" w:rsidTr="00B46BF9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Default="00B46BF9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6BF9" w:rsidTr="00B46BF9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Default="00B46BF9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6BF9" w:rsidTr="00B46BF9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Default="00B46BF9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6BF9" w:rsidTr="00B46BF9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Default="00B46BF9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6BF9" w:rsidTr="00B46BF9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Default="00B46BF9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6BF9" w:rsidTr="00B46BF9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Default="00B46BF9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6BF9" w:rsidTr="00B46BF9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Default="00B46BF9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6BF9" w:rsidTr="00B46BF9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Default="00B46BF9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6BF9" w:rsidTr="00B46BF9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Default="00B46BF9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6BF9" w:rsidTr="00B46BF9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Default="00B46BF9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6BF9" w:rsidTr="00B46BF9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Default="00B46BF9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6BF9" w:rsidTr="00B46BF9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Default="00B46BF9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6BF9" w:rsidTr="00B46BF9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Default="00B46BF9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6BF9" w:rsidTr="00B46BF9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Default="00B46BF9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6BF9" w:rsidTr="00B46BF9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Default="00B46BF9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bookmarkStart w:id="1" w:name="_GoBack"/>
        <w:bookmarkEnd w:id="1"/>
      </w:tr>
      <w:tr w:rsidR="00B46BF9" w:rsidTr="00B46BF9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Default="00B46BF9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6BF9" w:rsidTr="00B46BF9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Default="00B46BF9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6BF9" w:rsidTr="00B46BF9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Default="00B46BF9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6BF9" w:rsidTr="00F11808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Default="00B46BF9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46BF9" w:rsidRPr="00F11808" w:rsidRDefault="00B46BF9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1808" w:rsidTr="00F11808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F11808" w:rsidRDefault="00F11808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11808" w:rsidRPr="00F11808" w:rsidRDefault="00F11808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F11808" w:rsidRPr="00F11808" w:rsidRDefault="00F11808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F11808" w:rsidRPr="00F11808" w:rsidRDefault="00F11808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1808" w:rsidRPr="00F11808" w:rsidRDefault="00F11808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11808" w:rsidRPr="00F11808" w:rsidRDefault="00F11808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11808" w:rsidRPr="00F11808" w:rsidRDefault="00F11808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1808" w:rsidTr="00F11808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F11808" w:rsidRDefault="00F11808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11808" w:rsidRPr="00F11808" w:rsidRDefault="00F11808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F11808" w:rsidRPr="00F11808" w:rsidRDefault="00F11808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F11808" w:rsidRPr="00F11808" w:rsidRDefault="00F11808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1808" w:rsidRPr="00F11808" w:rsidRDefault="00F11808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11808" w:rsidRPr="00F11808" w:rsidRDefault="00F11808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11808" w:rsidRPr="00F11808" w:rsidRDefault="00F11808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1808" w:rsidTr="00F11808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F11808" w:rsidRDefault="00F11808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11808" w:rsidRPr="00F11808" w:rsidRDefault="00F11808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F11808" w:rsidRPr="00F11808" w:rsidRDefault="00F11808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F11808" w:rsidRPr="00F11808" w:rsidRDefault="00F11808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1808" w:rsidRPr="00F11808" w:rsidRDefault="00F11808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11808" w:rsidRPr="00F11808" w:rsidRDefault="00F11808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11808" w:rsidRPr="00F11808" w:rsidRDefault="00F11808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1808" w:rsidTr="00F11808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F11808" w:rsidRDefault="00F11808" w:rsidP="00B46B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11808" w:rsidRPr="00F11808" w:rsidRDefault="00F11808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F11808" w:rsidRPr="00F11808" w:rsidRDefault="00F11808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F11808" w:rsidRPr="00F11808" w:rsidRDefault="00F11808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1808" w:rsidRPr="00F11808" w:rsidRDefault="00F11808" w:rsidP="00B46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11808" w:rsidRPr="00F11808" w:rsidRDefault="00F11808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11808" w:rsidRPr="00F11808" w:rsidRDefault="00F11808" w:rsidP="00AE5E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46BF9" w:rsidRDefault="00B46BF9" w:rsidP="00AE5E56">
      <w:pPr>
        <w:spacing w:after="0"/>
        <w:rPr>
          <w:rFonts w:ascii="Arial" w:hAnsi="Arial" w:cs="Arial"/>
          <w:sz w:val="24"/>
          <w:szCs w:val="24"/>
        </w:rPr>
      </w:pPr>
    </w:p>
    <w:sectPr w:rsidR="00B46BF9" w:rsidSect="006836A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717FA"/>
    <w:multiLevelType w:val="hybridMultilevel"/>
    <w:tmpl w:val="5DDA0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111845"/>
    <w:rsid w:val="001B213F"/>
    <w:rsid w:val="001C029C"/>
    <w:rsid w:val="00246D85"/>
    <w:rsid w:val="002608CA"/>
    <w:rsid w:val="002A241A"/>
    <w:rsid w:val="002E5975"/>
    <w:rsid w:val="00372B20"/>
    <w:rsid w:val="00455E93"/>
    <w:rsid w:val="004A077A"/>
    <w:rsid w:val="004F20B7"/>
    <w:rsid w:val="00537B54"/>
    <w:rsid w:val="00607532"/>
    <w:rsid w:val="006739B4"/>
    <w:rsid w:val="006836AE"/>
    <w:rsid w:val="007D19C6"/>
    <w:rsid w:val="009565BD"/>
    <w:rsid w:val="009F6771"/>
    <w:rsid w:val="00A028C5"/>
    <w:rsid w:val="00AE5E56"/>
    <w:rsid w:val="00B46BF9"/>
    <w:rsid w:val="00C22559"/>
    <w:rsid w:val="00CF52F8"/>
    <w:rsid w:val="00DA70A4"/>
    <w:rsid w:val="00DD7A89"/>
    <w:rsid w:val="00EC3ECD"/>
    <w:rsid w:val="00EE202A"/>
    <w:rsid w:val="00F11808"/>
    <w:rsid w:val="00F51A22"/>
    <w:rsid w:val="00F6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241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5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5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3</cp:revision>
  <cp:lastPrinted>2020-03-28T12:25:00Z</cp:lastPrinted>
  <dcterms:created xsi:type="dcterms:W3CDTF">2020-03-28T12:31:00Z</dcterms:created>
  <dcterms:modified xsi:type="dcterms:W3CDTF">2020-03-28T12:51:00Z</dcterms:modified>
</cp:coreProperties>
</file>